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EE1A" w:rsidR="0061148E" w:rsidRPr="00C834E2" w:rsidRDefault="00C50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FF41C" w:rsidR="0061148E" w:rsidRPr="00C834E2" w:rsidRDefault="00C50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03C36" w:rsidR="00B87ED3" w:rsidRPr="00944D28" w:rsidRDefault="00C5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F38FA" w:rsidR="00B87ED3" w:rsidRPr="00944D28" w:rsidRDefault="00C5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B028A" w:rsidR="00B87ED3" w:rsidRPr="00944D28" w:rsidRDefault="00C5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08D3F" w:rsidR="00B87ED3" w:rsidRPr="00944D28" w:rsidRDefault="00C5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7D2FF" w:rsidR="00B87ED3" w:rsidRPr="00944D28" w:rsidRDefault="00C5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D0909" w:rsidR="00B87ED3" w:rsidRPr="00944D28" w:rsidRDefault="00C5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7047" w:rsidR="00B87ED3" w:rsidRPr="00944D28" w:rsidRDefault="00C5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4B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2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4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573AD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362D7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2D7FF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95757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7D3B" w:rsidR="00B87ED3" w:rsidRPr="00944D28" w:rsidRDefault="00C50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BE69" w:rsidR="00B87ED3" w:rsidRPr="00944D28" w:rsidRDefault="00C50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690C" w:rsidR="00B87ED3" w:rsidRPr="00944D28" w:rsidRDefault="00C50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8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9EEC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1ABC8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2851C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701F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9652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2A077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E6AF8" w:rsidR="00B87ED3" w:rsidRPr="00944D28" w:rsidRDefault="00C5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9AFA3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CFEE4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AB32C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5CFBD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E7244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C7531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33F89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CDD8" w:rsidR="00B87ED3" w:rsidRPr="00944D28" w:rsidRDefault="00C5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B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97DC3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1497C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2CAFC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25E30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2EF8C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BBCDD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2E8CB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63A8F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119A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CFB9F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D01A5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09219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14B76" w:rsidR="00B87ED3" w:rsidRPr="00944D28" w:rsidRDefault="00C5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A7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1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5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2024-06-12T13:04:00.0000000Z</dcterms:modified>
</coreProperties>
</file>