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9EE0" w:rsidR="0061148E" w:rsidRPr="00C834E2" w:rsidRDefault="004F4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FDD2" w:rsidR="0061148E" w:rsidRPr="00C834E2" w:rsidRDefault="004F4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B1E2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4C59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AFBD5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267DE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826A1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CD72C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DA4B" w:rsidR="00B87ED3" w:rsidRPr="00944D28" w:rsidRDefault="004F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9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6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55895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B2F5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43885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4F973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2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70E8" w:rsidR="00B87ED3" w:rsidRPr="00944D28" w:rsidRDefault="004F4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8378B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38D5D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22D4D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D8B06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AEE71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BAFF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D5942" w:rsidR="00B87ED3" w:rsidRPr="00944D28" w:rsidRDefault="004F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9F4DE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6518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DD5F3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A28EC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08C0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74CA5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C37EC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6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367A3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096B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D357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D3F3A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C8E8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9C0A0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9BDB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B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1B51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9C62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A51A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8EB87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427FD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F4417" w:rsidR="00B87ED3" w:rsidRPr="00944D28" w:rsidRDefault="004F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D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DEE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