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4204E" w:rsidR="0061148E" w:rsidRPr="00C834E2" w:rsidRDefault="001B11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02151" w:rsidR="0061148E" w:rsidRPr="00C834E2" w:rsidRDefault="001B11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60F8D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F0708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F77AE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657FE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7411A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FB1C2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5E944" w:rsidR="00B87ED3" w:rsidRPr="00944D28" w:rsidRDefault="001B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A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1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2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A4199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054B2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58BCD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39D68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2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8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1BF4" w:rsidR="00B87ED3" w:rsidRPr="00944D28" w:rsidRDefault="001B1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E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7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B9342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515AC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4B81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E98F2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CE0C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670FD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C3EF7" w:rsidR="00B87ED3" w:rsidRPr="00944D28" w:rsidRDefault="001B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D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D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6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08CA9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CD39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2656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267D7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A843C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A5AAE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49528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C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6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00CE4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8A431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265D0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98579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479AE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60C23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28BB3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8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C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6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25644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CCE81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CA829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B2AB5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07355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0A9F1" w:rsidR="00B87ED3" w:rsidRPr="00944D28" w:rsidRDefault="001B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E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1C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0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2024-06-12T18:39:00.0000000Z</dcterms:modified>
</coreProperties>
</file>