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AD9D" w:rsidR="0061148E" w:rsidRPr="00C834E2" w:rsidRDefault="004C4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DC6E" w:rsidR="0061148E" w:rsidRPr="00C834E2" w:rsidRDefault="004C4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1A639" w:rsidR="00B87ED3" w:rsidRPr="00944D28" w:rsidRDefault="004C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2BCF1" w:rsidR="00B87ED3" w:rsidRPr="00944D28" w:rsidRDefault="004C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30C1E" w:rsidR="00B87ED3" w:rsidRPr="00944D28" w:rsidRDefault="004C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E7166" w:rsidR="00B87ED3" w:rsidRPr="00944D28" w:rsidRDefault="004C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54899" w:rsidR="00B87ED3" w:rsidRPr="00944D28" w:rsidRDefault="004C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2BA1D" w:rsidR="00B87ED3" w:rsidRPr="00944D28" w:rsidRDefault="004C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D5B4D" w:rsidR="00B87ED3" w:rsidRPr="00944D28" w:rsidRDefault="004C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1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E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FB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74599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C8DCE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602DB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A6B43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1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3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0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2BF6D" w:rsidR="00B87ED3" w:rsidRPr="00944D28" w:rsidRDefault="004C4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AF157" w:rsidR="00B87ED3" w:rsidRPr="00944D28" w:rsidRDefault="004C4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D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36CF4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59C10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0A18D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35014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D5833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5F43D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FE1BA" w:rsidR="00B87ED3" w:rsidRPr="00944D28" w:rsidRDefault="004C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2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3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D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50B7D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60319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D532B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668F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D3658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E80EB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B4EF5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6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1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3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4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0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B025A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A0F3F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631EA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ECA2B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DB2A5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0FA61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B69DD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5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2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36396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F0069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EFEAB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4BCA8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6F420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8B10B" w:rsidR="00B87ED3" w:rsidRPr="00944D28" w:rsidRDefault="004C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5D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6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0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7E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F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