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BBE06" w:rsidR="0061148E" w:rsidRPr="00C834E2" w:rsidRDefault="006325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41FAD" w:rsidR="0061148E" w:rsidRPr="00C834E2" w:rsidRDefault="006325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67719" w:rsidR="00B87ED3" w:rsidRPr="00944D28" w:rsidRDefault="0063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E4A95" w:rsidR="00B87ED3" w:rsidRPr="00944D28" w:rsidRDefault="0063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7FBC1" w:rsidR="00B87ED3" w:rsidRPr="00944D28" w:rsidRDefault="0063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4391F" w:rsidR="00B87ED3" w:rsidRPr="00944D28" w:rsidRDefault="0063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9990C" w:rsidR="00B87ED3" w:rsidRPr="00944D28" w:rsidRDefault="0063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5936D" w:rsidR="00B87ED3" w:rsidRPr="00944D28" w:rsidRDefault="0063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5E178" w:rsidR="00B87ED3" w:rsidRPr="00944D28" w:rsidRDefault="0063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01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29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7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E5AB2" w:rsidR="00B87ED3" w:rsidRPr="00944D28" w:rsidRDefault="0063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A1D4B" w:rsidR="00B87ED3" w:rsidRPr="00944D28" w:rsidRDefault="0063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C79EB" w:rsidR="00B87ED3" w:rsidRPr="00944D28" w:rsidRDefault="0063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67B1D" w:rsidR="00B87ED3" w:rsidRPr="00944D28" w:rsidRDefault="0063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6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8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3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7E945" w:rsidR="00B87ED3" w:rsidRPr="00944D28" w:rsidRDefault="00632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2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D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DC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B1B7E" w:rsidR="00B87ED3" w:rsidRPr="00944D28" w:rsidRDefault="0063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96155" w:rsidR="00B87ED3" w:rsidRPr="00944D28" w:rsidRDefault="0063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9F232" w:rsidR="00B87ED3" w:rsidRPr="00944D28" w:rsidRDefault="0063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92CEB" w:rsidR="00B87ED3" w:rsidRPr="00944D28" w:rsidRDefault="0063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D8743" w:rsidR="00B87ED3" w:rsidRPr="00944D28" w:rsidRDefault="0063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06C60" w:rsidR="00B87ED3" w:rsidRPr="00944D28" w:rsidRDefault="0063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EE451" w:rsidR="00B87ED3" w:rsidRPr="00944D28" w:rsidRDefault="0063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A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7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A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A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9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7C297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8624D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E8A7D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0A3A5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0526C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63B47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30268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0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F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3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2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6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C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FCC46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D92E5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0A4C2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693B3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EE24E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A28A8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99145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C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D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D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C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6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B6878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4B92A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C9324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366CF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021DD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B906E" w:rsidR="00B87ED3" w:rsidRPr="00944D28" w:rsidRDefault="0063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6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3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0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5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B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F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0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A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5C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0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2024-06-12T20:43:00.0000000Z</dcterms:modified>
</coreProperties>
</file>