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72B3" w:rsidR="0061148E" w:rsidRPr="00C834E2" w:rsidRDefault="00FE47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A8FE0" w:rsidR="0061148E" w:rsidRPr="00C834E2" w:rsidRDefault="00FE47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5DD43" w:rsidR="00B87ED3" w:rsidRPr="00944D28" w:rsidRDefault="00FE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D6B93" w:rsidR="00B87ED3" w:rsidRPr="00944D28" w:rsidRDefault="00FE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5C14B" w:rsidR="00B87ED3" w:rsidRPr="00944D28" w:rsidRDefault="00FE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096FD" w:rsidR="00B87ED3" w:rsidRPr="00944D28" w:rsidRDefault="00FE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9D2F0" w:rsidR="00B87ED3" w:rsidRPr="00944D28" w:rsidRDefault="00FE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39492" w:rsidR="00B87ED3" w:rsidRPr="00944D28" w:rsidRDefault="00FE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E6F99" w:rsidR="00B87ED3" w:rsidRPr="00944D28" w:rsidRDefault="00FE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E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AE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D3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870EA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6E2D9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125FD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6FB19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B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5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E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881B6" w:rsidR="00B87ED3" w:rsidRPr="00944D28" w:rsidRDefault="00FE4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B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BB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12D89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3459B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EBA01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275F1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E0F5C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B21DF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A0F17" w:rsidR="00B87ED3" w:rsidRPr="00944D28" w:rsidRDefault="00FE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C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2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5CBE9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DC186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259B7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16F6A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E0B63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E24DE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B881F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5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8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9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1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50BDF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41FE0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62A35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F3D8A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18647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9D0A4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F8D14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7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9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5170E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A33C2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47969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845F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4A494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42D77" w:rsidR="00B87ED3" w:rsidRPr="00944D28" w:rsidRDefault="00FE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AD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2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2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E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2024-06-12T21:14:00.0000000Z</dcterms:modified>
</coreProperties>
</file>