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6E5A3" w:rsidR="0061148E" w:rsidRPr="00C834E2" w:rsidRDefault="00045A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B0B10" w:rsidR="0061148E" w:rsidRPr="00C834E2" w:rsidRDefault="00045A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F9860" w:rsidR="00B87ED3" w:rsidRPr="00944D28" w:rsidRDefault="0004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11DA4" w:rsidR="00B87ED3" w:rsidRPr="00944D28" w:rsidRDefault="0004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C5DE8" w:rsidR="00B87ED3" w:rsidRPr="00944D28" w:rsidRDefault="0004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12D76" w:rsidR="00B87ED3" w:rsidRPr="00944D28" w:rsidRDefault="0004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C80CB" w:rsidR="00B87ED3" w:rsidRPr="00944D28" w:rsidRDefault="0004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E8F57" w:rsidR="00B87ED3" w:rsidRPr="00944D28" w:rsidRDefault="0004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FB8EF" w:rsidR="00B87ED3" w:rsidRPr="00944D28" w:rsidRDefault="0004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5A356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9C1B6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295D9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903CF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1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84BE" w:rsidR="00B87ED3" w:rsidRPr="00944D28" w:rsidRDefault="00045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3C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007AC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E4A12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6B93C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68431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0737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073AA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8491" w:rsidR="00B87ED3" w:rsidRPr="00944D28" w:rsidRDefault="0004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5202D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2E3CE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F5D5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6AF71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BCCBB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AB39D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81A1C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158A1" w:rsidR="00B87ED3" w:rsidRPr="00944D28" w:rsidRDefault="00045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138F0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980AC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BC310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0A21D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7CBE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B5ED6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559F5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2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7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B6D88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5E0B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8AAA2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DE0C0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1B1EB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534A8" w:rsidR="00B87ED3" w:rsidRPr="00944D28" w:rsidRDefault="0004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7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B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A4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