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6310" w:rsidR="0061148E" w:rsidRPr="00C834E2" w:rsidRDefault="000C1B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B397" w:rsidR="0061148E" w:rsidRPr="00C834E2" w:rsidRDefault="000C1B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D5C6A" w:rsidR="00B87ED3" w:rsidRPr="00944D28" w:rsidRDefault="000C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4876E" w:rsidR="00B87ED3" w:rsidRPr="00944D28" w:rsidRDefault="000C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B8404" w:rsidR="00B87ED3" w:rsidRPr="00944D28" w:rsidRDefault="000C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39F0C" w:rsidR="00B87ED3" w:rsidRPr="00944D28" w:rsidRDefault="000C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9D993" w:rsidR="00B87ED3" w:rsidRPr="00944D28" w:rsidRDefault="000C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D925D" w:rsidR="00B87ED3" w:rsidRPr="00944D28" w:rsidRDefault="000C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7B943" w:rsidR="00B87ED3" w:rsidRPr="00944D28" w:rsidRDefault="000C1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06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02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DF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1E79D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EBBCD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D6CF9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A7589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4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2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D7360" w:rsidR="00B87ED3" w:rsidRPr="00944D28" w:rsidRDefault="000C1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6ADFD" w:rsidR="00B87ED3" w:rsidRPr="00944D28" w:rsidRDefault="000C1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E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32C4E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014D6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FF0FF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6F564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84144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BEA15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EB971" w:rsidR="00B87ED3" w:rsidRPr="00944D28" w:rsidRDefault="000C1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7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C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D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0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C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EE073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0C678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D8249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0094C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D981E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31D15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8FC06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A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B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1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83F51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FBAA8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1886E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D763B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4BFC1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685ED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1B5AB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2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8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D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3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9C2C0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23BC0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83D96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9E61B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E5EE0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DD058" w:rsidR="00B87ED3" w:rsidRPr="00944D28" w:rsidRDefault="000C1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9B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B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D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A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B4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