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9BCD" w:rsidR="0061148E" w:rsidRPr="00C834E2" w:rsidRDefault="000A7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86C2" w:rsidR="0061148E" w:rsidRPr="00C834E2" w:rsidRDefault="000A7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83E14" w:rsidR="00B87ED3" w:rsidRPr="00944D28" w:rsidRDefault="000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BB9E4" w:rsidR="00B87ED3" w:rsidRPr="00944D28" w:rsidRDefault="000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361D2" w:rsidR="00B87ED3" w:rsidRPr="00944D28" w:rsidRDefault="000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27991" w:rsidR="00B87ED3" w:rsidRPr="00944D28" w:rsidRDefault="000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34CDF" w:rsidR="00B87ED3" w:rsidRPr="00944D28" w:rsidRDefault="000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78081" w:rsidR="00B87ED3" w:rsidRPr="00944D28" w:rsidRDefault="000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A15D0" w:rsidR="00B87ED3" w:rsidRPr="00944D28" w:rsidRDefault="000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F8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8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F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191F9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555A2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B2778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821A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7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342D" w:rsidR="00B87ED3" w:rsidRPr="00944D28" w:rsidRDefault="000A7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2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F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62E89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3104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30F7E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05C8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30AA6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7CE43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828A" w:rsidR="00B87ED3" w:rsidRPr="00944D28" w:rsidRDefault="000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6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AC924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2700C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68CE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27B0C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A82EA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8D4B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75040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6A63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00DE9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1DBD5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BADB4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054FA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FCBC3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97167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7B1A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33FDB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47C64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084F6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4202E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8F9E2" w:rsidR="00B87ED3" w:rsidRPr="00944D28" w:rsidRDefault="000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9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B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0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2024-06-13T08:52:00.0000000Z</dcterms:modified>
</coreProperties>
</file>