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D8FBF" w:rsidR="0061148E" w:rsidRPr="00C834E2" w:rsidRDefault="00C17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01686" w:rsidR="0061148E" w:rsidRPr="00C834E2" w:rsidRDefault="00C17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10D60" w:rsidR="00B87ED3" w:rsidRPr="00944D28" w:rsidRDefault="00C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C2D73" w:rsidR="00B87ED3" w:rsidRPr="00944D28" w:rsidRDefault="00C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7D796" w:rsidR="00B87ED3" w:rsidRPr="00944D28" w:rsidRDefault="00C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442EB" w:rsidR="00B87ED3" w:rsidRPr="00944D28" w:rsidRDefault="00C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DFBF2" w:rsidR="00B87ED3" w:rsidRPr="00944D28" w:rsidRDefault="00C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A04D6" w:rsidR="00B87ED3" w:rsidRPr="00944D28" w:rsidRDefault="00C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64438" w:rsidR="00B87ED3" w:rsidRPr="00944D28" w:rsidRDefault="00C1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CF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7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62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4D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5FADE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FA733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118A6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4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0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0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23AE" w:rsidR="00B87ED3" w:rsidRPr="00944D28" w:rsidRDefault="00C17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E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B5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896A0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A4E1C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C3CF0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094AB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7C0BE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92DEF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0F556" w:rsidR="00B87ED3" w:rsidRPr="00944D28" w:rsidRDefault="00C1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3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A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4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9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F1CD0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FEE91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304F3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3B99A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04094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DD9F5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FC974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4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EC9CD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28A06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7A36A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DFBA7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937E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903F6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C8417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0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4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9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3FA1F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93340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D9EA0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26D7A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675F1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D3EB5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5C2B2" w:rsidR="00B87ED3" w:rsidRPr="00944D28" w:rsidRDefault="00C1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B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26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2C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2024-06-11T00:07:00.0000000Z</dcterms:modified>
</coreProperties>
</file>