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1D84" w:rsidR="0061148E" w:rsidRPr="00C834E2" w:rsidRDefault="003A7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6FFF" w:rsidR="0061148E" w:rsidRPr="00C834E2" w:rsidRDefault="003A7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7F25F" w:rsidR="00B87ED3" w:rsidRPr="00944D28" w:rsidRDefault="003A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850AD" w:rsidR="00B87ED3" w:rsidRPr="00944D28" w:rsidRDefault="003A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6AA3B" w:rsidR="00B87ED3" w:rsidRPr="00944D28" w:rsidRDefault="003A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877CA" w:rsidR="00B87ED3" w:rsidRPr="00944D28" w:rsidRDefault="003A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C318E" w:rsidR="00B87ED3" w:rsidRPr="00944D28" w:rsidRDefault="003A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94F90" w:rsidR="00B87ED3" w:rsidRPr="00944D28" w:rsidRDefault="003A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04139" w:rsidR="00B87ED3" w:rsidRPr="00944D28" w:rsidRDefault="003A7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7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D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0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C7534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7B63F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0AF21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D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6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17CF" w:rsidR="00B87ED3" w:rsidRPr="00944D28" w:rsidRDefault="003A7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6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3F75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2B48F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BCF52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6AF5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4CBD7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FD8C7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C933D" w:rsidR="00B87ED3" w:rsidRPr="00944D28" w:rsidRDefault="003A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F505" w:rsidR="00B87ED3" w:rsidRPr="00944D28" w:rsidRDefault="003A7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C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87A78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37BEE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075DD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8BC99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C0FAC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085FA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17C11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01777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474E5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8B31D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212ED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713B2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F6011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E283F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5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49655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8551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3BB28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29EC8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CE12D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6C85C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EAA83" w:rsidR="00B87ED3" w:rsidRPr="00944D28" w:rsidRDefault="003A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BD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2024-06-11T02:11:00.0000000Z</dcterms:modified>
</coreProperties>
</file>