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F35A" w:rsidR="0061148E" w:rsidRPr="00C834E2" w:rsidRDefault="00D37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7BAD" w:rsidR="0061148E" w:rsidRPr="00C834E2" w:rsidRDefault="00D37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B0A62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C9D11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6F53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DBB5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E926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0ADF6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68E45" w:rsidR="00B87ED3" w:rsidRPr="00944D28" w:rsidRDefault="00D3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F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6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8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64C93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09C1D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B5120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E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F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2F18" w:rsidR="00B87ED3" w:rsidRPr="00944D28" w:rsidRDefault="00D37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2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52D11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949C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1E58A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4865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8915B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86873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DEE6" w:rsidR="00B87ED3" w:rsidRPr="00944D28" w:rsidRDefault="00D3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75E1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EA9D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53B65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A4E8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D851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ACD9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594C2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D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8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402A0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479C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5EBE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296B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9F1DF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9B88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32AD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8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5DEB8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BDDD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E130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4B5D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12843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629B9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94D3B" w:rsidR="00B87ED3" w:rsidRPr="00944D28" w:rsidRDefault="00D3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9798" w:rsidR="00B87ED3" w:rsidRPr="00944D28" w:rsidRDefault="00D3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3709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