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74F18" w:rsidR="0061148E" w:rsidRPr="00C834E2" w:rsidRDefault="000D48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1D8A0" w:rsidR="0061148E" w:rsidRPr="00C834E2" w:rsidRDefault="000D48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BFF8C" w:rsidR="00B87ED3" w:rsidRPr="00944D28" w:rsidRDefault="000D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A267C" w:rsidR="00B87ED3" w:rsidRPr="00944D28" w:rsidRDefault="000D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8B9FD" w:rsidR="00B87ED3" w:rsidRPr="00944D28" w:rsidRDefault="000D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260AD" w:rsidR="00B87ED3" w:rsidRPr="00944D28" w:rsidRDefault="000D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2CE78" w:rsidR="00B87ED3" w:rsidRPr="00944D28" w:rsidRDefault="000D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00A17" w:rsidR="00B87ED3" w:rsidRPr="00944D28" w:rsidRDefault="000D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1D664" w:rsidR="00B87ED3" w:rsidRPr="00944D28" w:rsidRDefault="000D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03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3D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8D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8F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117F1" w:rsidR="00B87ED3" w:rsidRPr="00944D28" w:rsidRDefault="000D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C9D73" w:rsidR="00B87ED3" w:rsidRPr="00944D28" w:rsidRDefault="000D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6BCDA" w:rsidR="00B87ED3" w:rsidRPr="00944D28" w:rsidRDefault="000D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2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9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3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E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0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13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7A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79467" w:rsidR="00B87ED3" w:rsidRPr="00944D28" w:rsidRDefault="000D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28F13" w:rsidR="00B87ED3" w:rsidRPr="00944D28" w:rsidRDefault="000D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96CE2" w:rsidR="00B87ED3" w:rsidRPr="00944D28" w:rsidRDefault="000D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23C35" w:rsidR="00B87ED3" w:rsidRPr="00944D28" w:rsidRDefault="000D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0C88C" w:rsidR="00B87ED3" w:rsidRPr="00944D28" w:rsidRDefault="000D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8C856" w:rsidR="00B87ED3" w:rsidRPr="00944D28" w:rsidRDefault="000D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D2336" w:rsidR="00B87ED3" w:rsidRPr="00944D28" w:rsidRDefault="000D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5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7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C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A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C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BE052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D26F8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E56E4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BEAFD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DA222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3D6DE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E23A4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9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C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8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2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1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6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A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D9CE4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8FA13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266C7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9AC20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063F9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DECF1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DF24B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8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E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D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C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7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4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EE79D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CE062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299BF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9AC25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3B118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912BC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85D69" w:rsidR="00B87ED3" w:rsidRPr="00944D28" w:rsidRDefault="000D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8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8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1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E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D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0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4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88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2022-10-25T09:42:00.0000000Z</dcterms:modified>
</coreProperties>
</file>