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13F6" w:rsidR="0061148E" w:rsidRPr="00C834E2" w:rsidRDefault="00381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E31E" w:rsidR="0061148E" w:rsidRPr="00C834E2" w:rsidRDefault="00381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D1122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C5FF2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D6EDA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38C6C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60E53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E1F92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E1629" w:rsidR="00B87ED3" w:rsidRPr="00944D28" w:rsidRDefault="0038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0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CF48B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E66CC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64188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7680A" w:rsidR="00B87ED3" w:rsidRPr="00944D28" w:rsidRDefault="00381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A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A8CE" w:rsidR="00B87ED3" w:rsidRPr="00944D28" w:rsidRDefault="00381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2228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38F3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EF7AF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89F3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C479C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D0787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42169" w:rsidR="00B87ED3" w:rsidRPr="00944D28" w:rsidRDefault="0038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F156B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07A2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39A64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BDD3E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CC4E1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96A04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DE7B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32A66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AD364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7322A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D0532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220D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446D8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0561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E7EF7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C356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92F75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DB63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7A3A7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CC38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47308" w:rsidR="00B87ED3" w:rsidRPr="00944D28" w:rsidRDefault="0038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BE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