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8F4BD" w:rsidR="0061148E" w:rsidRPr="00C834E2" w:rsidRDefault="001B6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4186" w:rsidR="0061148E" w:rsidRPr="00C834E2" w:rsidRDefault="001B6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1AC2A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AE442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65CE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9FB6E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A92D7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DB2A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CA1C3" w:rsidR="00B87ED3" w:rsidRPr="00944D28" w:rsidRDefault="001B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F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F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D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C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73330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0A0C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F15EF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E2B71" w:rsidR="00B87ED3" w:rsidRPr="00944D28" w:rsidRDefault="001B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5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65463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BBD1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59C16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FB5B3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85901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78FCA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F1A65" w:rsidR="00B87ED3" w:rsidRPr="00944D28" w:rsidRDefault="001B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515E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88DFE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3ADF4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81C4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D01A6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BF8A2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08F7F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DC33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4436F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F758F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2F5F5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B34C7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7BF00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F22D1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094E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5A373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8CE22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20B4F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2CE0F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D6503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F86E9" w:rsidR="00B87ED3" w:rsidRPr="00944D28" w:rsidRDefault="001B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0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2024-06-11T06:58:00.0000000Z</dcterms:modified>
</coreProperties>
</file>