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67CFD" w:rsidR="0061148E" w:rsidRPr="00C834E2" w:rsidRDefault="00816A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126F" w:rsidR="0061148E" w:rsidRPr="00C834E2" w:rsidRDefault="00816A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00ABC" w:rsidR="00B87ED3" w:rsidRPr="00944D28" w:rsidRDefault="0081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10C08" w:rsidR="00B87ED3" w:rsidRPr="00944D28" w:rsidRDefault="0081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C51D6" w:rsidR="00B87ED3" w:rsidRPr="00944D28" w:rsidRDefault="0081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6F651" w:rsidR="00B87ED3" w:rsidRPr="00944D28" w:rsidRDefault="0081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C55C5" w:rsidR="00B87ED3" w:rsidRPr="00944D28" w:rsidRDefault="0081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97D1D" w:rsidR="00B87ED3" w:rsidRPr="00944D28" w:rsidRDefault="0081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6C9E6" w:rsidR="00B87ED3" w:rsidRPr="00944D28" w:rsidRDefault="0081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AE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47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E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EE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F6622" w:rsidR="00B87ED3" w:rsidRPr="00944D28" w:rsidRDefault="0081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C15CF" w:rsidR="00B87ED3" w:rsidRPr="00944D28" w:rsidRDefault="0081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15D15" w:rsidR="00B87ED3" w:rsidRPr="00944D28" w:rsidRDefault="0081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0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7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7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81D00" w:rsidR="00B87ED3" w:rsidRPr="00944D28" w:rsidRDefault="00816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C9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D0B19" w:rsidR="00B87ED3" w:rsidRPr="00944D28" w:rsidRDefault="0081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6A89D" w:rsidR="00B87ED3" w:rsidRPr="00944D28" w:rsidRDefault="0081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4950C" w:rsidR="00B87ED3" w:rsidRPr="00944D28" w:rsidRDefault="0081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10F59" w:rsidR="00B87ED3" w:rsidRPr="00944D28" w:rsidRDefault="0081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9DFA0" w:rsidR="00B87ED3" w:rsidRPr="00944D28" w:rsidRDefault="0081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56A27" w:rsidR="00B87ED3" w:rsidRPr="00944D28" w:rsidRDefault="0081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DED0E" w:rsidR="00B87ED3" w:rsidRPr="00944D28" w:rsidRDefault="0081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F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F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6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4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6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C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A1184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35D07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D609B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EAE75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31F92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14676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83F70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E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4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7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F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9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6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985A4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F9ABC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8329E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031F8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BF681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6D403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EE9AE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8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0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9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C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0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7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840B7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108AA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A0D55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C84A4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1CEBA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C337C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D86EB" w:rsidR="00B87ED3" w:rsidRPr="00944D28" w:rsidRDefault="0081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6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E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9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4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D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5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AF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2024-06-11T08:58:00.0000000Z</dcterms:modified>
</coreProperties>
</file>