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4767" w:rsidR="0061148E" w:rsidRPr="00C834E2" w:rsidRDefault="003E1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5371A" w:rsidR="0061148E" w:rsidRPr="00C834E2" w:rsidRDefault="003E1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9A9D0" w:rsidR="00B87ED3" w:rsidRPr="00944D28" w:rsidRDefault="003E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7078C" w:rsidR="00B87ED3" w:rsidRPr="00944D28" w:rsidRDefault="003E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782CC" w:rsidR="00B87ED3" w:rsidRPr="00944D28" w:rsidRDefault="003E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DC56E" w:rsidR="00B87ED3" w:rsidRPr="00944D28" w:rsidRDefault="003E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D917B" w:rsidR="00B87ED3" w:rsidRPr="00944D28" w:rsidRDefault="003E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1923B" w:rsidR="00B87ED3" w:rsidRPr="00944D28" w:rsidRDefault="003E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551D0" w:rsidR="00B87ED3" w:rsidRPr="00944D28" w:rsidRDefault="003E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FB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DD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E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B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656B7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637D3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D288A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A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1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7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9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940F" w:rsidR="00B87ED3" w:rsidRPr="00944D28" w:rsidRDefault="003E1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8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2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2760C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A53ED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A1D35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44606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5D668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89DA2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2EC6E" w:rsidR="00B87ED3" w:rsidRPr="00944D28" w:rsidRDefault="003E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71578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B5445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56624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80D5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62322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67EC7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159C8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C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C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9E412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85867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18285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D4B43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05E6F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274DA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6BDC6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9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B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ED479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4A9E6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EF755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1C62A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06A81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14339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2CDE7" w:rsidR="00B87ED3" w:rsidRPr="00944D28" w:rsidRDefault="003E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6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3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B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C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AF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2022-10-25T13:48:00.0000000Z</dcterms:modified>
</coreProperties>
</file>