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21887" w:rsidR="0061148E" w:rsidRPr="00C834E2" w:rsidRDefault="001204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5D4F7" w:rsidR="0061148E" w:rsidRPr="00C834E2" w:rsidRDefault="001204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5176A" w:rsidR="00B87ED3" w:rsidRPr="00944D28" w:rsidRDefault="0012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299C4" w:rsidR="00B87ED3" w:rsidRPr="00944D28" w:rsidRDefault="0012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F14A7" w:rsidR="00B87ED3" w:rsidRPr="00944D28" w:rsidRDefault="0012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6EEDD" w:rsidR="00B87ED3" w:rsidRPr="00944D28" w:rsidRDefault="0012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FAC50" w:rsidR="00B87ED3" w:rsidRPr="00944D28" w:rsidRDefault="0012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3695A" w:rsidR="00B87ED3" w:rsidRPr="00944D28" w:rsidRDefault="0012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32DBF" w:rsidR="00B87ED3" w:rsidRPr="00944D28" w:rsidRDefault="00120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7C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FB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45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23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51F9B" w:rsidR="00B87ED3" w:rsidRPr="00944D28" w:rsidRDefault="0012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5C48B" w:rsidR="00B87ED3" w:rsidRPr="00944D28" w:rsidRDefault="0012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0BE2A" w:rsidR="00B87ED3" w:rsidRPr="00944D28" w:rsidRDefault="0012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D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F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4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8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C83FC" w:rsidR="00B87ED3" w:rsidRPr="00944D28" w:rsidRDefault="00120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1C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C2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DD06F" w:rsidR="00B87ED3" w:rsidRPr="00944D28" w:rsidRDefault="0012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88E3D" w:rsidR="00B87ED3" w:rsidRPr="00944D28" w:rsidRDefault="0012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BBB05" w:rsidR="00B87ED3" w:rsidRPr="00944D28" w:rsidRDefault="0012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1DE71" w:rsidR="00B87ED3" w:rsidRPr="00944D28" w:rsidRDefault="0012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B011B" w:rsidR="00B87ED3" w:rsidRPr="00944D28" w:rsidRDefault="0012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76639" w:rsidR="00B87ED3" w:rsidRPr="00944D28" w:rsidRDefault="0012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64F68" w:rsidR="00B87ED3" w:rsidRPr="00944D28" w:rsidRDefault="0012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2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5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2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F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6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9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0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F329E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DEAE4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53C5A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6A7A0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A5C6B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C51AB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696FD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5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8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9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9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5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B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2006B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7D995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14221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202BB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9992E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FEBD5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B9505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6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3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2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F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6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6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0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4BEBF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AF6A1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D0AB8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DB671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2FB70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9D5B5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CD89C" w:rsidR="00B87ED3" w:rsidRPr="00944D28" w:rsidRDefault="0012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AFCB3" w:rsidR="00B87ED3" w:rsidRPr="00944D28" w:rsidRDefault="00120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0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C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4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8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E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11"/>
    <w:rsid w:val="00081285"/>
    <w:rsid w:val="0012043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2024-06-11T09:01:00.0000000Z</dcterms:modified>
</coreProperties>
</file>