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182F" w:rsidR="0061148E" w:rsidRPr="00C834E2" w:rsidRDefault="007F13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D2B3" w:rsidR="0061148E" w:rsidRPr="00C834E2" w:rsidRDefault="007F13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8D97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3BB7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27AE0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09A7B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D6E78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E7D8C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8DA0E" w:rsidR="00B87ED3" w:rsidRPr="00944D28" w:rsidRDefault="007F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1E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A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4800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F0A7A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CFB77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5B49" w:rsidR="00B87ED3" w:rsidRPr="00944D28" w:rsidRDefault="007F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C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6BFDC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2439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E106E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D181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F4881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C33BE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64EF" w:rsidR="00B87ED3" w:rsidRPr="00944D28" w:rsidRDefault="007F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77F3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0894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6922D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138A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73B3A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C7BF8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8C37D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64D8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4C4F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7B62A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696CC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BAE1E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96D7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FD7BD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C69C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B463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21AC2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0237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EAD5B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34C6F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E22A5" w:rsidR="00B87ED3" w:rsidRPr="00944D28" w:rsidRDefault="007F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8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3C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