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F306" w:rsidR="0061148E" w:rsidRPr="00C834E2" w:rsidRDefault="00454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BB15" w:rsidR="0061148E" w:rsidRPr="00C834E2" w:rsidRDefault="00454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DA363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B2267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1332B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AB3FC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8E176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29049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DA238" w:rsidR="00B87ED3" w:rsidRPr="00944D28" w:rsidRDefault="004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5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8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7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DC0E1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81895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EC9D8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8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4F3F" w:rsidR="00B87ED3" w:rsidRPr="00944D28" w:rsidRDefault="004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3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D6F21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4B558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987F2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B162E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CDF4A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4C14D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0A447" w:rsidR="00B87ED3" w:rsidRPr="00944D28" w:rsidRDefault="004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49E7D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BA11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F973F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9B923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26A53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EE6DB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87ED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8D818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2DF16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570C6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D12B2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AB5CB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B9AB9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E3EA7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6A9A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AC000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EEB36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9976C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6C62F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06886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4EC3" w:rsidR="00B87ED3" w:rsidRPr="00944D28" w:rsidRDefault="004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4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6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C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36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2022-10-25T14:00:00.0000000Z</dcterms:modified>
</coreProperties>
</file>