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4B6B7" w:rsidR="0061148E" w:rsidRPr="00C834E2" w:rsidRDefault="00187F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15140" w:rsidR="0061148E" w:rsidRPr="00C834E2" w:rsidRDefault="00187F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96942" w:rsidR="00B87ED3" w:rsidRPr="00944D28" w:rsidRDefault="00187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E4AF0" w:rsidR="00B87ED3" w:rsidRPr="00944D28" w:rsidRDefault="00187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7986D" w:rsidR="00B87ED3" w:rsidRPr="00944D28" w:rsidRDefault="00187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DE242" w:rsidR="00B87ED3" w:rsidRPr="00944D28" w:rsidRDefault="00187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561D4" w:rsidR="00B87ED3" w:rsidRPr="00944D28" w:rsidRDefault="00187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CE59C" w:rsidR="00B87ED3" w:rsidRPr="00944D28" w:rsidRDefault="00187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BB4FB" w:rsidR="00B87ED3" w:rsidRPr="00944D28" w:rsidRDefault="00187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70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D0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11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FA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5C89E" w:rsidR="00B87ED3" w:rsidRPr="00944D28" w:rsidRDefault="001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EBAD0" w:rsidR="00B87ED3" w:rsidRPr="00944D28" w:rsidRDefault="001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8CE39" w:rsidR="00B87ED3" w:rsidRPr="00944D28" w:rsidRDefault="001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A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A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5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D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E98FC" w:rsidR="00B87ED3" w:rsidRPr="00944D28" w:rsidRDefault="00187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1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C3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4FCE1" w:rsidR="00B87ED3" w:rsidRPr="00944D28" w:rsidRDefault="001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C3063" w:rsidR="00B87ED3" w:rsidRPr="00944D28" w:rsidRDefault="001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6E610" w:rsidR="00B87ED3" w:rsidRPr="00944D28" w:rsidRDefault="001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61730" w:rsidR="00B87ED3" w:rsidRPr="00944D28" w:rsidRDefault="001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CF3DB" w:rsidR="00B87ED3" w:rsidRPr="00944D28" w:rsidRDefault="001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0A85D" w:rsidR="00B87ED3" w:rsidRPr="00944D28" w:rsidRDefault="001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E6E75" w:rsidR="00B87ED3" w:rsidRPr="00944D28" w:rsidRDefault="001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6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9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4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4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E5C17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B039D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D7A37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45FF9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0E497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E22B6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AF521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F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6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6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2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6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18391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498EB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4B0B1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F8C1B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96C3A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37ECD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29691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1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B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9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4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BD3D6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86658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45C3A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CC49E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50A6A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040CA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517BA" w:rsidR="00B87ED3" w:rsidRPr="00944D28" w:rsidRDefault="001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A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2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F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2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F8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6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2024-06-11T10:23:00.0000000Z</dcterms:modified>
</coreProperties>
</file>