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9069" w:rsidR="0061148E" w:rsidRPr="00C834E2" w:rsidRDefault="00CD2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9095" w:rsidR="0061148E" w:rsidRPr="00C834E2" w:rsidRDefault="00CD2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D0A90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7908C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25E76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C4FE4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120A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A2F8B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34D42" w:rsidR="00B87ED3" w:rsidRPr="00944D28" w:rsidRDefault="00CD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A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D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C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FD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9A9DD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07435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222A1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3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08ED0" w:rsidR="00B87ED3" w:rsidRPr="00944D28" w:rsidRDefault="00CD2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7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D5520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79E4C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331C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5DD4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DD98C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FC8D1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E4DFE" w:rsidR="00B87ED3" w:rsidRPr="00944D28" w:rsidRDefault="00CD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2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E28B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CFD6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9CFF1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58B38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35F5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42591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2E256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D3D2" w:rsidR="00B87ED3" w:rsidRPr="00944D28" w:rsidRDefault="00CD2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1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2AFCD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3B7E5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1831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690B5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B371F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B99C7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AD3F0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4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79743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D79EA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7B1CF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6DE96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E821F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BACD0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4ECC" w:rsidR="00B87ED3" w:rsidRPr="00944D28" w:rsidRDefault="00CD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A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D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71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2022-10-25T15:22:00.0000000Z</dcterms:modified>
</coreProperties>
</file>