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ABD1E" w:rsidR="0061148E" w:rsidRPr="00C834E2" w:rsidRDefault="00C64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0C1C" w:rsidR="0061148E" w:rsidRPr="00C834E2" w:rsidRDefault="00C64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490DA" w:rsidR="00B87ED3" w:rsidRPr="00944D28" w:rsidRDefault="00C6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853F5" w:rsidR="00B87ED3" w:rsidRPr="00944D28" w:rsidRDefault="00C6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90048" w:rsidR="00B87ED3" w:rsidRPr="00944D28" w:rsidRDefault="00C6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50007" w:rsidR="00B87ED3" w:rsidRPr="00944D28" w:rsidRDefault="00C6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D6448" w:rsidR="00B87ED3" w:rsidRPr="00944D28" w:rsidRDefault="00C6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0ECC0" w:rsidR="00B87ED3" w:rsidRPr="00944D28" w:rsidRDefault="00C6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A4CA6" w:rsidR="00B87ED3" w:rsidRPr="00944D28" w:rsidRDefault="00C6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77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01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C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D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37E34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4CB56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6CABB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6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A59A9" w:rsidR="00B87ED3" w:rsidRPr="00944D28" w:rsidRDefault="00C64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9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5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87D82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CC5F1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7F652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6CE5E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AF5D8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A8794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EDDC4" w:rsidR="00B87ED3" w:rsidRPr="00944D28" w:rsidRDefault="00C6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3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2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1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0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72CD6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CEC60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839DA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F57FD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A9DE2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2DB50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29929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F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7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4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A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94506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3DAD4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CAC33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3AF7F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0D207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56521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164E8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8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83C1F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FE4F4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E309E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03392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CF878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3E80E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263D1" w:rsidR="00B87ED3" w:rsidRPr="00944D28" w:rsidRDefault="00C6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F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C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D4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2024-06-11T14:31:00.0000000Z</dcterms:modified>
</coreProperties>
</file>