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8232" w:rsidR="0061148E" w:rsidRPr="00C834E2" w:rsidRDefault="00350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B071" w:rsidR="0061148E" w:rsidRPr="00C834E2" w:rsidRDefault="00350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B6DDC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9BD40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7A156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CD67F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ED155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17DFD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85FA" w:rsidR="00B87ED3" w:rsidRPr="00944D28" w:rsidRDefault="0035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1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F23BF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BFFF1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47FB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C51B" w:rsidR="00B87ED3" w:rsidRPr="00944D28" w:rsidRDefault="00350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1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04F61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FE6AB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D05DE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EE847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D444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88FFC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F968" w:rsidR="00B87ED3" w:rsidRPr="00944D28" w:rsidRDefault="0035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64289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2B04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0C311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FC96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420E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ABE15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16DC0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F4DAC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852B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F218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3BC9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16F96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996C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1CCBB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641DA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E288F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15B7A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F100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66F68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E53D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8A772" w:rsidR="00B87ED3" w:rsidRPr="00944D28" w:rsidRDefault="0035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A9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