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60146" w:rsidR="0061148E" w:rsidRPr="00C834E2" w:rsidRDefault="008B1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B37E0" w:rsidR="0061148E" w:rsidRPr="00C834E2" w:rsidRDefault="008B1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C8DAA" w:rsidR="00B87ED3" w:rsidRPr="00944D28" w:rsidRDefault="008B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76329" w:rsidR="00B87ED3" w:rsidRPr="00944D28" w:rsidRDefault="008B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91197" w:rsidR="00B87ED3" w:rsidRPr="00944D28" w:rsidRDefault="008B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2CB12" w:rsidR="00B87ED3" w:rsidRPr="00944D28" w:rsidRDefault="008B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EE187" w:rsidR="00B87ED3" w:rsidRPr="00944D28" w:rsidRDefault="008B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714E6" w:rsidR="00B87ED3" w:rsidRPr="00944D28" w:rsidRDefault="008B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5ED16" w:rsidR="00B87ED3" w:rsidRPr="00944D28" w:rsidRDefault="008B1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B7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6C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0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E7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18569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C52D7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A7264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C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1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A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07B98" w:rsidR="00B87ED3" w:rsidRPr="00944D28" w:rsidRDefault="008B1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34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1D52C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8260A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1FF54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13687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E0634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FDF80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80562" w:rsidR="00B87ED3" w:rsidRPr="00944D28" w:rsidRDefault="008B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D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0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3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73679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518E2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893BC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9AB68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9B975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DC6D3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D0E09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8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8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1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C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1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0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E9FCD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01D3D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6875B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73B33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F9FB0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0E927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31789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5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D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F3AC0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11F0D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DCE01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BF80E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B6663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07FBE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B51F5" w:rsidR="00B87ED3" w:rsidRPr="00944D28" w:rsidRDefault="008B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D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0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4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8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3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1B1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2022-10-25T18:28:00.0000000Z</dcterms:modified>
</coreProperties>
</file>