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36D8" w:rsidR="0061148E" w:rsidRPr="00C834E2" w:rsidRDefault="007E5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18A40" w:rsidR="0061148E" w:rsidRPr="00C834E2" w:rsidRDefault="007E5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4826C" w:rsidR="00B87ED3" w:rsidRPr="00944D28" w:rsidRDefault="007E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E3B83" w:rsidR="00B87ED3" w:rsidRPr="00944D28" w:rsidRDefault="007E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E1398" w:rsidR="00B87ED3" w:rsidRPr="00944D28" w:rsidRDefault="007E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234C8" w:rsidR="00B87ED3" w:rsidRPr="00944D28" w:rsidRDefault="007E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984BE" w:rsidR="00B87ED3" w:rsidRPr="00944D28" w:rsidRDefault="007E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CAFCE" w:rsidR="00B87ED3" w:rsidRPr="00944D28" w:rsidRDefault="007E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D09F0" w:rsidR="00B87ED3" w:rsidRPr="00944D28" w:rsidRDefault="007E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1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D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A0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C8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9E4E6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9B622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D88D3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7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7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1AACB" w:rsidR="00B87ED3" w:rsidRPr="00944D28" w:rsidRDefault="007E5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E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3C32D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09769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BCED0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C5F2D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F39A1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C926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B686E" w:rsidR="00B87ED3" w:rsidRPr="00944D28" w:rsidRDefault="007E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6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FC3C5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A3B09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3CE13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975E9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3EE46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A7F3B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687B6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7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833E6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373A4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6671A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D03C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A4EE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F083F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5CB64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E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15803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9E791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679E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3832F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6B5A6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21D2C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AC8F9" w:rsidR="00B87ED3" w:rsidRPr="00944D28" w:rsidRDefault="007E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6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CD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2022-10-25T20:01:00.0000000Z</dcterms:modified>
</coreProperties>
</file>