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2BEAB" w:rsidR="0061148E" w:rsidRPr="00C834E2" w:rsidRDefault="00323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8765" w:rsidR="0061148E" w:rsidRPr="00C834E2" w:rsidRDefault="00323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FAFD8" w:rsidR="00B87ED3" w:rsidRPr="00944D28" w:rsidRDefault="0032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83EDB" w:rsidR="00B87ED3" w:rsidRPr="00944D28" w:rsidRDefault="0032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E8528" w:rsidR="00B87ED3" w:rsidRPr="00944D28" w:rsidRDefault="0032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F1246" w:rsidR="00B87ED3" w:rsidRPr="00944D28" w:rsidRDefault="0032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673E0" w:rsidR="00B87ED3" w:rsidRPr="00944D28" w:rsidRDefault="0032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CDA4C" w:rsidR="00B87ED3" w:rsidRPr="00944D28" w:rsidRDefault="0032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89DA9" w:rsidR="00B87ED3" w:rsidRPr="00944D28" w:rsidRDefault="00323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7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F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71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7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BF51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180FC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DB1F9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7B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6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65FC9" w:rsidR="00B87ED3" w:rsidRPr="00944D28" w:rsidRDefault="00323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9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0AF76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0BCEB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45DD2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55556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1D89B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974EC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F11EE" w:rsidR="00B87ED3" w:rsidRPr="00944D28" w:rsidRDefault="0032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C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F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7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6CC09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620AE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2C2C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19CEB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D3DBF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42AB3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8579E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0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6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D14E7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CB6DA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DAE2A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826A5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53E60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67D9A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FB62D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F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AEDDA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6345F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D0F91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0129F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674BB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8E7D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DCA4B" w:rsidR="00B87ED3" w:rsidRPr="00944D28" w:rsidRDefault="0032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3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3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E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A7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2022-10-30T15:35:00.0000000Z</dcterms:modified>
</coreProperties>
</file>