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52B5C" w:rsidR="0061148E" w:rsidRPr="00C834E2" w:rsidRDefault="00ED7D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6335B" w:rsidR="0061148E" w:rsidRPr="00C834E2" w:rsidRDefault="00ED7D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A22B0" w:rsidR="00B87ED3" w:rsidRPr="00944D28" w:rsidRDefault="00ED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62B0A" w:rsidR="00B87ED3" w:rsidRPr="00944D28" w:rsidRDefault="00ED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FE433" w:rsidR="00B87ED3" w:rsidRPr="00944D28" w:rsidRDefault="00ED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91783" w:rsidR="00B87ED3" w:rsidRPr="00944D28" w:rsidRDefault="00ED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29AB0" w:rsidR="00B87ED3" w:rsidRPr="00944D28" w:rsidRDefault="00ED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16650" w:rsidR="00B87ED3" w:rsidRPr="00944D28" w:rsidRDefault="00ED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E7D95" w:rsidR="00B87ED3" w:rsidRPr="00944D28" w:rsidRDefault="00ED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D0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DA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E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F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5223F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430C8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CB536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7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E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8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0127D" w:rsidR="00B87ED3" w:rsidRPr="00944D28" w:rsidRDefault="00ED7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B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684E3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7BB81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4C5A7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4E747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A2E9F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6F078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BF534" w:rsidR="00B87ED3" w:rsidRPr="00944D28" w:rsidRDefault="00ED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4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0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F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B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4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A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0C510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A14D4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865CE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11E4A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BB0F0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EA847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5697D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B3CA3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F5DDA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1EB5F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4DBA9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B0CA6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A9F29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32F9E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8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9A557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2C33A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58EF9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B3960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21B95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729C1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EDE06" w:rsidR="00B87ED3" w:rsidRPr="00944D28" w:rsidRDefault="00ED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A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8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D99"/>
    <w:rsid w:val="00F6053F"/>
    <w:rsid w:val="00F73FB9"/>
    <w:rsid w:val="00FB3E14"/>
    <w:rsid w:val="00FB5F6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2024-06-12T07:16:00.0000000Z</dcterms:modified>
</coreProperties>
</file>