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7359" w:rsidR="0061148E" w:rsidRPr="00C834E2" w:rsidRDefault="00361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C63E" w:rsidR="0061148E" w:rsidRPr="00C834E2" w:rsidRDefault="00361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CB0BF" w:rsidR="00B87ED3" w:rsidRPr="00944D28" w:rsidRDefault="003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CADC" w:rsidR="00B87ED3" w:rsidRPr="00944D28" w:rsidRDefault="003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50080" w:rsidR="00B87ED3" w:rsidRPr="00944D28" w:rsidRDefault="003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F5342" w:rsidR="00B87ED3" w:rsidRPr="00944D28" w:rsidRDefault="003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32213" w:rsidR="00B87ED3" w:rsidRPr="00944D28" w:rsidRDefault="003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F9B43" w:rsidR="00B87ED3" w:rsidRPr="00944D28" w:rsidRDefault="003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11B12" w:rsidR="00B87ED3" w:rsidRPr="00944D28" w:rsidRDefault="003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0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9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1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2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C76E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F76C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6D851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F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E00F" w:rsidR="00B87ED3" w:rsidRPr="00944D28" w:rsidRDefault="00361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55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FDDDC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BBEF5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31F6F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3C4C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D6F84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AEAE4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D4CBF" w:rsidR="00B87ED3" w:rsidRPr="00944D28" w:rsidRDefault="003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C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DD2C4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BF142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62BAF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E1993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ACFDE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55398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16A6F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3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6B2F0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F2D7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0028D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F3F3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3DC07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D9B4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7126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C4B81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5BE32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4289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5AB1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FFFBB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23643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EC7B6" w:rsidR="00B87ED3" w:rsidRPr="00944D28" w:rsidRDefault="003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E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4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