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EF27" w:rsidR="0061148E" w:rsidRPr="00C834E2" w:rsidRDefault="00B010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A27B" w:rsidR="0061148E" w:rsidRPr="00C834E2" w:rsidRDefault="00B010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3F71A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7727F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835D6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75165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C37E5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67960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B3CED" w:rsidR="00B87ED3" w:rsidRPr="00944D28" w:rsidRDefault="00B01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5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D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12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6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6CE88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C3CD0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5250E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A4C45" w:rsidR="00B87ED3" w:rsidRPr="00944D28" w:rsidRDefault="00B01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5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5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FE77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9A56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401E1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37498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2F349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7D058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10D51" w:rsidR="00B87ED3" w:rsidRPr="00944D28" w:rsidRDefault="00B0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8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5E0FE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3F00D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F1C00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B7AEE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C8596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0CAF9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FF641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1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4887B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4DCA6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27DDD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ACE76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DA48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F168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D09DE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06DF5" w:rsidR="00B87ED3" w:rsidRPr="00944D28" w:rsidRDefault="00B01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3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F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AD89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E3D71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5884D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E0740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F3717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305DE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30DA2" w:rsidR="00B87ED3" w:rsidRPr="00944D28" w:rsidRDefault="00B0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7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2024-06-12T07:58:00.0000000Z</dcterms:modified>
</coreProperties>
</file>