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9659" w:rsidR="0061148E" w:rsidRPr="00C834E2" w:rsidRDefault="00E05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0119" w:rsidR="0061148E" w:rsidRPr="00C834E2" w:rsidRDefault="00E05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02671" w:rsidR="00B87ED3" w:rsidRPr="00944D28" w:rsidRDefault="00E0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BF9E0" w:rsidR="00B87ED3" w:rsidRPr="00944D28" w:rsidRDefault="00E0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7CAB2" w:rsidR="00B87ED3" w:rsidRPr="00944D28" w:rsidRDefault="00E0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605ED" w:rsidR="00B87ED3" w:rsidRPr="00944D28" w:rsidRDefault="00E0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6EDDE" w:rsidR="00B87ED3" w:rsidRPr="00944D28" w:rsidRDefault="00E0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F6AF2" w:rsidR="00B87ED3" w:rsidRPr="00944D28" w:rsidRDefault="00E0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10036" w:rsidR="00B87ED3" w:rsidRPr="00944D28" w:rsidRDefault="00E0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6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8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A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EC62D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71EF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81F6F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6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89A1" w:rsidR="00B87ED3" w:rsidRPr="00944D28" w:rsidRDefault="00E05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4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D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97A2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F8ABA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BD2A9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0C2A7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CBC3F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D2C6F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CE5E" w:rsidR="00B87ED3" w:rsidRPr="00944D28" w:rsidRDefault="00E0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8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F4D1E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B273E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1E392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9E1D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20829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69535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27B1E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D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4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EF158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E3BA8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C3741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8E963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23C2E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98370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8BFF1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87DA1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59E1D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E7C97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AA188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917AF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75B00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4F0DF" w:rsidR="00B87ED3" w:rsidRPr="00944D28" w:rsidRDefault="00E0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F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E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3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D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2024-06-12T08:38:00.0000000Z</dcterms:modified>
</coreProperties>
</file>