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57C1" w:rsidR="0061148E" w:rsidRPr="00C834E2" w:rsidRDefault="00DF7F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C3D7" w:rsidR="0061148E" w:rsidRPr="00C834E2" w:rsidRDefault="00DF7F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5A4D3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32EAC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C754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89777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9AB46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7B1AC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86FB4" w:rsidR="00B87ED3" w:rsidRPr="00944D28" w:rsidRDefault="00DF7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E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4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3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1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E20E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60DB5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4E381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1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442F3" w:rsidR="00B87ED3" w:rsidRPr="00944D28" w:rsidRDefault="00DF7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8B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40A6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02315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82BD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21472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DFAF7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71F00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8E80E" w:rsidR="00B87ED3" w:rsidRPr="00944D28" w:rsidRDefault="00DF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E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C7E4" w:rsidR="00B87ED3" w:rsidRPr="00944D28" w:rsidRDefault="00DF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B1C3" w:rsidR="00B87ED3" w:rsidRPr="00944D28" w:rsidRDefault="00DF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45DC7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0F4A9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AC431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8B22A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7AAE0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936C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23F18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8E5A8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E437E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4C9C4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37E80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BFB07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147D1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43F47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AA3B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B43A0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C0F40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EAB8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4233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D2DC0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F46C5" w:rsidR="00B87ED3" w:rsidRPr="00944D28" w:rsidRDefault="00DF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F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2022-10-25T23:48:00.0000000Z</dcterms:modified>
</coreProperties>
</file>