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26D8" w:rsidR="0061148E" w:rsidRPr="00C834E2" w:rsidRDefault="00503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70CF" w:rsidR="0061148E" w:rsidRPr="00C834E2" w:rsidRDefault="00503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4B755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743E2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EF395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CE7AB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A13B4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C0EB1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2666" w:rsidR="00B87ED3" w:rsidRPr="00944D28" w:rsidRDefault="0050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6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0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A1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DE500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67362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6D0A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6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1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4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F74E" w:rsidR="00B87ED3" w:rsidRPr="00944D28" w:rsidRDefault="00503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E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73BE8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8F18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2A18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0BFF8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81772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BFFA4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75D8" w:rsidR="00B87ED3" w:rsidRPr="00944D28" w:rsidRDefault="0050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1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6B7BE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1678F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CE4B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C627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90C7B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AB733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5242A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E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DA0A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F3FEA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E86A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AAA2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56C44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9E4C1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EC25B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7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3D4F0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8ABC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2F442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C41DF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A4C7A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7AD9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F439" w:rsidR="00B87ED3" w:rsidRPr="00944D28" w:rsidRDefault="0050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4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977"/>
    <w:rsid w:val="00507530"/>
    <w:rsid w:val="0059344B"/>
    <w:rsid w:val="005A0636"/>
    <w:rsid w:val="0061148E"/>
    <w:rsid w:val="00677F71"/>
    <w:rsid w:val="006B5100"/>
    <w:rsid w:val="006F12A6"/>
    <w:rsid w:val="00793A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2024-06-12T10:01:00.0000000Z</dcterms:modified>
</coreProperties>
</file>