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43FD4" w:rsidR="0061148E" w:rsidRPr="00C834E2" w:rsidRDefault="009859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C8D7" w:rsidR="0061148E" w:rsidRPr="00C834E2" w:rsidRDefault="009859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D8450" w:rsidR="00B87ED3" w:rsidRPr="00944D28" w:rsidRDefault="0098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D744F" w:rsidR="00B87ED3" w:rsidRPr="00944D28" w:rsidRDefault="0098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515DA" w:rsidR="00B87ED3" w:rsidRPr="00944D28" w:rsidRDefault="0098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CF3D3" w:rsidR="00B87ED3" w:rsidRPr="00944D28" w:rsidRDefault="0098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4CBD7" w:rsidR="00B87ED3" w:rsidRPr="00944D28" w:rsidRDefault="0098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119B1" w:rsidR="00B87ED3" w:rsidRPr="00944D28" w:rsidRDefault="0098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2F2B9" w:rsidR="00B87ED3" w:rsidRPr="00944D28" w:rsidRDefault="0098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8C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75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4C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9E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A8C44" w:rsidR="00B87ED3" w:rsidRPr="00944D28" w:rsidRDefault="0098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C7A91" w:rsidR="00B87ED3" w:rsidRPr="00944D28" w:rsidRDefault="0098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AED0F" w:rsidR="00B87ED3" w:rsidRPr="00944D28" w:rsidRDefault="0098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6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9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4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7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98611" w:rsidR="00B87ED3" w:rsidRPr="00944D28" w:rsidRDefault="00985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6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54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0FEAD" w:rsidR="00B87ED3" w:rsidRPr="00944D28" w:rsidRDefault="0098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B0A57" w:rsidR="00B87ED3" w:rsidRPr="00944D28" w:rsidRDefault="0098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81CC0" w:rsidR="00B87ED3" w:rsidRPr="00944D28" w:rsidRDefault="0098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B512E" w:rsidR="00B87ED3" w:rsidRPr="00944D28" w:rsidRDefault="0098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EB146" w:rsidR="00B87ED3" w:rsidRPr="00944D28" w:rsidRDefault="0098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2F380" w:rsidR="00B87ED3" w:rsidRPr="00944D28" w:rsidRDefault="0098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64790" w:rsidR="00B87ED3" w:rsidRPr="00944D28" w:rsidRDefault="0098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7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8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3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6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4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B07C3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CC4CA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5ECF8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A5544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ECCF1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78206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458DE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5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6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0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5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8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2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3F923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7AC8F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13D61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4FFF4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E9572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00BC8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D31E7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9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C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8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0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0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5A0AB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673D7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DC285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C478F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6BFB8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DB464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3A73B" w:rsidR="00B87ED3" w:rsidRPr="00944D28" w:rsidRDefault="0098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1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6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C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5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E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3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9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2022-10-25T23:37:00.0000000Z</dcterms:modified>
</coreProperties>
</file>