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5F5D2" w:rsidR="0061148E" w:rsidRPr="00C834E2" w:rsidRDefault="009516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175D" w:rsidR="0061148E" w:rsidRPr="00C834E2" w:rsidRDefault="009516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506C8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700561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B0F61F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8B98A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56C315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DB39E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436CAE" w:rsidR="00B87ED3" w:rsidRPr="00944D28" w:rsidRDefault="00951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0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92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6F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5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E7602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5BE8FA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F070EC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A7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3F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9B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72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B5AF" w:rsidR="00B87ED3" w:rsidRPr="00944D28" w:rsidRDefault="009516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059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8D7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0DD30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68FF6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4B288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4D1D6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11753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35F84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2C884D" w:rsidR="00B87ED3" w:rsidRPr="00944D28" w:rsidRDefault="00951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2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D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1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2E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44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8B38A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626FF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F40128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5BB102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BCB35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B6650C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82E90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C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2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D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0F6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F2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F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1201C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BFC6F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8A662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DD71A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287BA3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89ADE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464F4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B9D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0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3D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1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B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9E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1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650E6B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1A87C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440AB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DCC6B3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814690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D9CE68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1C044" w:rsidR="00B87ED3" w:rsidRPr="00944D28" w:rsidRDefault="00951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6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9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F8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9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6F9C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16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2024-06-12T10:43:00.0000000Z</dcterms:modified>
</coreProperties>
</file>