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F999" w:rsidR="0061148E" w:rsidRPr="00C834E2" w:rsidRDefault="008F56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5B84" w:rsidR="0061148E" w:rsidRPr="00C834E2" w:rsidRDefault="008F56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C1BF3" w:rsidR="00B87ED3" w:rsidRPr="00944D28" w:rsidRDefault="008F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FB3F3" w:rsidR="00B87ED3" w:rsidRPr="00944D28" w:rsidRDefault="008F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CD0DD" w:rsidR="00B87ED3" w:rsidRPr="00944D28" w:rsidRDefault="008F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00129" w:rsidR="00B87ED3" w:rsidRPr="00944D28" w:rsidRDefault="008F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BEAB8" w:rsidR="00B87ED3" w:rsidRPr="00944D28" w:rsidRDefault="008F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AD7A4" w:rsidR="00B87ED3" w:rsidRPr="00944D28" w:rsidRDefault="008F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BD592" w:rsidR="00B87ED3" w:rsidRPr="00944D28" w:rsidRDefault="008F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9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B6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4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57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0B5A0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8B657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2BFBB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5D48" w:rsidR="00B87ED3" w:rsidRPr="00944D28" w:rsidRDefault="008F5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8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5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8C319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3E94A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E3774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A4F1A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BAAD3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246DE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3EA3D" w:rsidR="00B87ED3" w:rsidRPr="00944D28" w:rsidRDefault="008F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C4772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0D74D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9033E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49D96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7CB17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29F6D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1193C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B3EFE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2532D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7C5CF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658D1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23B2A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2578E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678B5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9E80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6BB4D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95306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B1FC9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92600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1D593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2F5CA" w:rsidR="00B87ED3" w:rsidRPr="00944D28" w:rsidRDefault="008F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3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FA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66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2024-06-12T12:06:00.0000000Z</dcterms:modified>
</coreProperties>
</file>