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C2F1B" w:rsidR="0061148E" w:rsidRPr="00C834E2" w:rsidRDefault="00920B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DEF2" w:rsidR="0061148E" w:rsidRPr="00C834E2" w:rsidRDefault="00920B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E30A2" w:rsidR="00B87ED3" w:rsidRPr="00944D28" w:rsidRDefault="009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BEE54" w:rsidR="00B87ED3" w:rsidRPr="00944D28" w:rsidRDefault="009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EE8C0" w:rsidR="00B87ED3" w:rsidRPr="00944D28" w:rsidRDefault="009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FB7D8" w:rsidR="00B87ED3" w:rsidRPr="00944D28" w:rsidRDefault="009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87E84" w:rsidR="00B87ED3" w:rsidRPr="00944D28" w:rsidRDefault="009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FB80D" w:rsidR="00B87ED3" w:rsidRPr="00944D28" w:rsidRDefault="009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60667" w:rsidR="00B87ED3" w:rsidRPr="00944D28" w:rsidRDefault="00920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3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4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99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E1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C9E4F" w:rsidR="00B87ED3" w:rsidRPr="00944D28" w:rsidRDefault="009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3438F" w:rsidR="00B87ED3" w:rsidRPr="00944D28" w:rsidRDefault="009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5C8E0" w:rsidR="00B87ED3" w:rsidRPr="00944D28" w:rsidRDefault="009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8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B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D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8CD95" w:rsidR="00B87ED3" w:rsidRPr="00944D28" w:rsidRDefault="00920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3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83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993CD" w:rsidR="00B87ED3" w:rsidRPr="00944D28" w:rsidRDefault="009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28D96" w:rsidR="00B87ED3" w:rsidRPr="00944D28" w:rsidRDefault="009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1AD1C" w:rsidR="00B87ED3" w:rsidRPr="00944D28" w:rsidRDefault="009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82397" w:rsidR="00B87ED3" w:rsidRPr="00944D28" w:rsidRDefault="009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CD079" w:rsidR="00B87ED3" w:rsidRPr="00944D28" w:rsidRDefault="009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09F28" w:rsidR="00B87ED3" w:rsidRPr="00944D28" w:rsidRDefault="009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959C3" w:rsidR="00B87ED3" w:rsidRPr="00944D28" w:rsidRDefault="00920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7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E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A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A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6CB17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3EE7F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76311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F287D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61C82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77D0D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E0E01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A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1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0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1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5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24682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94923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B8CDC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29057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E3634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6CD8F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A10E6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7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7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7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8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2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8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7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6D99A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66DA5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FF52F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46326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61313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70CAB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EA58A" w:rsidR="00B87ED3" w:rsidRPr="00944D28" w:rsidRDefault="00920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6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9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D18E9" w:rsidR="00B87ED3" w:rsidRPr="00944D28" w:rsidRDefault="00920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C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6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1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B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5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2024-06-12T15:28:00.0000000Z</dcterms:modified>
</coreProperties>
</file>