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F067D" w:rsidR="0061148E" w:rsidRPr="00C834E2" w:rsidRDefault="00BD5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CB580" w:rsidR="0061148E" w:rsidRPr="00C834E2" w:rsidRDefault="00BD5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DFE93" w:rsidR="00B87ED3" w:rsidRPr="00944D28" w:rsidRDefault="00BD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CCBCB" w:rsidR="00B87ED3" w:rsidRPr="00944D28" w:rsidRDefault="00BD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FC693" w:rsidR="00B87ED3" w:rsidRPr="00944D28" w:rsidRDefault="00BD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2AED0" w:rsidR="00B87ED3" w:rsidRPr="00944D28" w:rsidRDefault="00BD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5E0C7" w:rsidR="00B87ED3" w:rsidRPr="00944D28" w:rsidRDefault="00BD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75254" w:rsidR="00B87ED3" w:rsidRPr="00944D28" w:rsidRDefault="00BD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E30A1" w:rsidR="00B87ED3" w:rsidRPr="00944D28" w:rsidRDefault="00BD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BB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8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B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AF6B6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C292A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92579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B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9481" w:rsidR="00B87ED3" w:rsidRPr="00944D28" w:rsidRDefault="00BD5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F4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49E78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5D474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2E8C1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66A2D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89F56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5CE19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31819" w:rsidR="00B87ED3" w:rsidRPr="00944D28" w:rsidRDefault="00BD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BA4CE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069C0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92E7C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3649A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B824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F5299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B52B4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E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9DE61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5DA5B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8CE2F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60F52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36AC1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08095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B8DBA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FA7E9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6FF78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BC928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A3D0E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1B1CC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1CF97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8A478" w:rsidR="00B87ED3" w:rsidRPr="00944D28" w:rsidRDefault="00BD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9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5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B8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2022-10-26T04:54:00.0000000Z</dcterms:modified>
</coreProperties>
</file>