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3D10" w:rsidR="0061148E" w:rsidRPr="00C834E2" w:rsidRDefault="00FE1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1649" w:rsidR="0061148E" w:rsidRPr="00C834E2" w:rsidRDefault="00FE1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B2E40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F86E1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6CAE6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AE6E0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0FAE1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6432A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D5B93" w:rsidR="00B87ED3" w:rsidRPr="00944D28" w:rsidRDefault="00FE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D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4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FF91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A35B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8113B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1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F1DA" w:rsidR="00B87ED3" w:rsidRPr="00944D28" w:rsidRDefault="00FE1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C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B4CC4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DD490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0A2BB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C626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00C3D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E0615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8905" w:rsidR="00B87ED3" w:rsidRPr="00944D28" w:rsidRDefault="00FE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2966D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ED2DB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138B9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9F403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AD21A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A6D64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18E0C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8A8B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A485A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A6043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465E7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E68ED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E94A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C11FC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B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4003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F022B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38992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167B0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31EA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A6DB2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A59C" w:rsidR="00B87ED3" w:rsidRPr="00944D28" w:rsidRDefault="00FE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2024-06-12T16:13:00.0000000Z</dcterms:modified>
</coreProperties>
</file>