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167C" w:rsidR="0061148E" w:rsidRPr="00C834E2" w:rsidRDefault="007D3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0C97D" w:rsidR="0061148E" w:rsidRPr="00C834E2" w:rsidRDefault="007D3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F3BB0" w:rsidR="00B87ED3" w:rsidRPr="00944D28" w:rsidRDefault="007D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8998D" w:rsidR="00B87ED3" w:rsidRPr="00944D28" w:rsidRDefault="007D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1528C" w:rsidR="00B87ED3" w:rsidRPr="00944D28" w:rsidRDefault="007D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B4F66" w:rsidR="00B87ED3" w:rsidRPr="00944D28" w:rsidRDefault="007D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4086A" w:rsidR="00B87ED3" w:rsidRPr="00944D28" w:rsidRDefault="007D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461EC" w:rsidR="00B87ED3" w:rsidRPr="00944D28" w:rsidRDefault="007D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625F7" w:rsidR="00B87ED3" w:rsidRPr="00944D28" w:rsidRDefault="007D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E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72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1D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6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41CF4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54977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2AE41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BACD8" w:rsidR="00B87ED3" w:rsidRPr="00944D28" w:rsidRDefault="007D3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C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7EC03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171E7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064D7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58ED4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1CF9F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CDDB6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136DF" w:rsidR="00B87ED3" w:rsidRPr="00944D28" w:rsidRDefault="007D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0F230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CAE6D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CAD5D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7008C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0CB9D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0BAA8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30B91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F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C5A74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53BB1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0ACFE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D41FC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3A333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A0293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FDE1E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74107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B4D9D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A4294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919B6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2ED6E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97A3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981F9" w:rsidR="00B87ED3" w:rsidRPr="00944D28" w:rsidRDefault="007D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A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3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2024-06-12T17:36:00.0000000Z</dcterms:modified>
</coreProperties>
</file>