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1ADE0" w:rsidR="0061148E" w:rsidRPr="00C834E2" w:rsidRDefault="009F1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7E038" w:rsidR="0061148E" w:rsidRPr="00C834E2" w:rsidRDefault="009F1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435AF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85EA6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B0393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4DA42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3DBB3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A6853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FB2D" w:rsidR="00B87ED3" w:rsidRPr="00944D28" w:rsidRDefault="009F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9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8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ED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C1EC4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18B0A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A6821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6483" w:rsidR="00B87ED3" w:rsidRPr="00944D28" w:rsidRDefault="009F1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96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4F197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FD90F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3D06C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0618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E9695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11DD1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221E" w:rsidR="00B87ED3" w:rsidRPr="00944D28" w:rsidRDefault="009F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BA2E" w:rsidR="00B87ED3" w:rsidRPr="00944D28" w:rsidRDefault="009F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2574E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2A84F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440DC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D75FB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69A87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2BB8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31639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3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9222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622C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522A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5621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AB75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18D23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5913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9F0F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261DD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B6F2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237E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BCCDC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3BD9B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BACA" w:rsidR="00B87ED3" w:rsidRPr="00944D28" w:rsidRDefault="009F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E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E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D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2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2024-06-12T19:32:00.0000000Z</dcterms:modified>
</coreProperties>
</file>