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9CF7" w:rsidR="0061148E" w:rsidRPr="00C834E2" w:rsidRDefault="00DC2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3B59" w:rsidR="0061148E" w:rsidRPr="00C834E2" w:rsidRDefault="00DC2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A40C3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30D54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7A7C2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7C6CA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06C9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75841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E3898" w:rsidR="00B87ED3" w:rsidRPr="00944D28" w:rsidRDefault="00DC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B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7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C8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0272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0B386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A689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7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304B" w:rsidR="00B87ED3" w:rsidRPr="00944D28" w:rsidRDefault="00DC2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A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6260B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0D44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15B5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61AD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075CE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4451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7E6C" w:rsidR="00B87ED3" w:rsidRPr="00944D28" w:rsidRDefault="00DC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FF1DD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00B54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A6D6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B12F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B751F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BB9CD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3664D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D0E2E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FE488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57F0E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BB980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78ADD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2235E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21A31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8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B6617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F7BA7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1CCD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36115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D3E84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FF395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73D14" w:rsidR="00B87ED3" w:rsidRPr="00944D28" w:rsidRDefault="00DC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B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2022-10-26T07:18:00.0000000Z</dcterms:modified>
</coreProperties>
</file>