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F22AE" w:rsidR="0061148E" w:rsidRPr="00C834E2" w:rsidRDefault="004C0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16B7" w:rsidR="0061148E" w:rsidRPr="00C834E2" w:rsidRDefault="004C0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5DD0C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72F48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90610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F929E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7AA13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52E71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A93B8" w:rsidR="00B87ED3" w:rsidRPr="00944D28" w:rsidRDefault="004C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C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0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E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E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5652C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5E30B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CA373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D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66F8" w:rsidR="00B87ED3" w:rsidRPr="00944D28" w:rsidRDefault="004C0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60AAF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E8E5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461C5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6AED4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1AAE6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86E6A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8F3EF" w:rsidR="00B87ED3" w:rsidRPr="00944D28" w:rsidRDefault="004C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21D2" w:rsidR="00B87ED3" w:rsidRPr="00944D28" w:rsidRDefault="004C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6BB6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B722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C5027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1377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936CB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11C0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1B4C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94E7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228B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FAB6B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7E6E0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B7B91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39BF8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5FABA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E0E43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E69D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FC592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7FF12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7584B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F2822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1EC6" w:rsidR="00B87ED3" w:rsidRPr="00944D28" w:rsidRDefault="004C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8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B9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2024-06-12T19:41:00.0000000Z</dcterms:modified>
</coreProperties>
</file>