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B30C8" w:rsidR="0061148E" w:rsidRPr="00C834E2" w:rsidRDefault="00E11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4D09" w:rsidR="0061148E" w:rsidRPr="00C834E2" w:rsidRDefault="00E11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FCCC1" w:rsidR="00B87ED3" w:rsidRPr="00944D28" w:rsidRDefault="00E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0797F" w:rsidR="00B87ED3" w:rsidRPr="00944D28" w:rsidRDefault="00E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469FE" w:rsidR="00B87ED3" w:rsidRPr="00944D28" w:rsidRDefault="00E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E04D6" w:rsidR="00B87ED3" w:rsidRPr="00944D28" w:rsidRDefault="00E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BB35A" w:rsidR="00B87ED3" w:rsidRPr="00944D28" w:rsidRDefault="00E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BA74E" w:rsidR="00B87ED3" w:rsidRPr="00944D28" w:rsidRDefault="00E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EE5B7" w:rsidR="00B87ED3" w:rsidRPr="00944D28" w:rsidRDefault="00E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C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6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9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7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0621C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9F0E4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FBA03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D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F896" w:rsidR="00B87ED3" w:rsidRPr="00944D28" w:rsidRDefault="00E11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D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53226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4C94B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DB559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817A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40D63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5542A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68F11" w:rsidR="00B87ED3" w:rsidRPr="00944D28" w:rsidRDefault="00E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A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44B6B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0F7A8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7A34B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425BF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B9B56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315EE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8CDE1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8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3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F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9358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DFA99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85AA3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25A6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252DC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763A3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120E7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31AD2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74283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D0EC5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8C93C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D3F40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545D4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EE112" w:rsidR="00B87ED3" w:rsidRPr="00944D28" w:rsidRDefault="00E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C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4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2022-10-26T07:50:00.0000000Z</dcterms:modified>
</coreProperties>
</file>