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B0E6" w:rsidR="0061148E" w:rsidRPr="00C834E2" w:rsidRDefault="002F5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09F9" w:rsidR="0061148E" w:rsidRPr="00C834E2" w:rsidRDefault="002F5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D786C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5CD56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9BDC3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DCDEB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6FFDB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E2E49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55314" w:rsidR="00B87ED3" w:rsidRPr="00944D28" w:rsidRDefault="002F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F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EC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AA4E0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B0041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882D8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B198" w:rsidR="00B87ED3" w:rsidRPr="00944D28" w:rsidRDefault="002F5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5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5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C6DEF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38B5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1EDC1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2741D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425A9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95E8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DC1AD" w:rsidR="00B87ED3" w:rsidRPr="00944D28" w:rsidRDefault="002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5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22197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918DE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5166F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31DCF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FBF9E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5FFBE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E5B2F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D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74A8D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7D610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9690B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7DFA5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17E1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22BDE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15F8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9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6D10B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FE34A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3B787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4EC2C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E81EF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2F64B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97238" w:rsidR="00B87ED3" w:rsidRPr="00944D28" w:rsidRDefault="002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5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7C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2022-10-26T08:22:00.0000000Z</dcterms:modified>
</coreProperties>
</file>