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444C" w:rsidR="0061148E" w:rsidRPr="00C834E2" w:rsidRDefault="00792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04D8" w:rsidR="0061148E" w:rsidRPr="00C834E2" w:rsidRDefault="00792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B86CB" w:rsidR="00B87ED3" w:rsidRPr="00944D28" w:rsidRDefault="007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52969" w:rsidR="00B87ED3" w:rsidRPr="00944D28" w:rsidRDefault="007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14AA7" w:rsidR="00B87ED3" w:rsidRPr="00944D28" w:rsidRDefault="007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4AAF7" w:rsidR="00B87ED3" w:rsidRPr="00944D28" w:rsidRDefault="007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D43F0" w:rsidR="00B87ED3" w:rsidRPr="00944D28" w:rsidRDefault="007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0F327" w:rsidR="00B87ED3" w:rsidRPr="00944D28" w:rsidRDefault="007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D2776" w:rsidR="00B87ED3" w:rsidRPr="00944D28" w:rsidRDefault="00792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89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F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25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E6D20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88B9C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CCE91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2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DA15" w:rsidR="00B87ED3" w:rsidRPr="00944D28" w:rsidRDefault="00792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0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7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639E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33615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FA080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5FB13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765F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B0F20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61C37" w:rsidR="00B87ED3" w:rsidRPr="00944D28" w:rsidRDefault="00792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0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23435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0944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17CA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6192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9068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450FB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163CB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0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E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8F19E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12F70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81640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FB0D1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2503A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E1259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8D4E6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FBA4" w:rsidR="00B87ED3" w:rsidRPr="00944D28" w:rsidRDefault="00792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4128D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72142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E4983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5B2CF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6A27F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356EB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8504" w:rsidR="00B87ED3" w:rsidRPr="00944D28" w:rsidRDefault="00792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2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1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2024-06-12T21:45:00.0000000Z</dcterms:modified>
</coreProperties>
</file>