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5050B" w:rsidR="0061148E" w:rsidRPr="00C834E2" w:rsidRDefault="00855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A29D" w:rsidR="0061148E" w:rsidRPr="00C834E2" w:rsidRDefault="00855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C4746" w:rsidR="00B87ED3" w:rsidRPr="00944D28" w:rsidRDefault="0085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95E79" w:rsidR="00B87ED3" w:rsidRPr="00944D28" w:rsidRDefault="0085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C25A3" w:rsidR="00B87ED3" w:rsidRPr="00944D28" w:rsidRDefault="0085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5FACD" w:rsidR="00B87ED3" w:rsidRPr="00944D28" w:rsidRDefault="0085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E9287" w:rsidR="00B87ED3" w:rsidRPr="00944D28" w:rsidRDefault="0085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F640F" w:rsidR="00B87ED3" w:rsidRPr="00944D28" w:rsidRDefault="0085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631AA" w:rsidR="00B87ED3" w:rsidRPr="00944D28" w:rsidRDefault="0085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B5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2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C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F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0091E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60F6F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5712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C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7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F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1AC7" w:rsidR="00B87ED3" w:rsidRPr="00944D28" w:rsidRDefault="00855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718B" w:rsidR="00B87ED3" w:rsidRPr="00944D28" w:rsidRDefault="00855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2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4E7B8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5101B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BF450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47693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91AF4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55A6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9CAFA" w:rsidR="00B87ED3" w:rsidRPr="00944D28" w:rsidRDefault="0085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F44C2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3B170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3FB15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8AF32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6A73D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B60BB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867D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A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D82ED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CF53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7C454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20080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A5C90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03ECD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83E32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9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C032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80357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0E035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742B1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BE290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2F6DD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B276" w:rsidR="00B87ED3" w:rsidRPr="00944D28" w:rsidRDefault="0085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6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5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D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F2"/>
    <w:rsid w:val="007D7BE0"/>
    <w:rsid w:val="00810317"/>
    <w:rsid w:val="008348EC"/>
    <w:rsid w:val="008557D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2024-06-12T23:50:00.0000000Z</dcterms:modified>
</coreProperties>
</file>