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E18C" w:rsidR="0061148E" w:rsidRPr="00C834E2" w:rsidRDefault="002C7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BC2D" w:rsidR="0061148E" w:rsidRPr="00C834E2" w:rsidRDefault="002C7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D5926" w:rsidR="00B87ED3" w:rsidRPr="00944D28" w:rsidRDefault="002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2767A" w:rsidR="00B87ED3" w:rsidRPr="00944D28" w:rsidRDefault="002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35CB" w:rsidR="00B87ED3" w:rsidRPr="00944D28" w:rsidRDefault="002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259E" w:rsidR="00B87ED3" w:rsidRPr="00944D28" w:rsidRDefault="002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5C867" w:rsidR="00B87ED3" w:rsidRPr="00944D28" w:rsidRDefault="002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E54F" w:rsidR="00B87ED3" w:rsidRPr="00944D28" w:rsidRDefault="002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88B8D" w:rsidR="00B87ED3" w:rsidRPr="00944D28" w:rsidRDefault="002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E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B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0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A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28185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2EB9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4C34B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6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3227" w:rsidR="00B87ED3" w:rsidRPr="00944D28" w:rsidRDefault="002C7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0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5651E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3D4F8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2CFD9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A3F11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089B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E9A2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DD4B" w:rsidR="00B87ED3" w:rsidRPr="00944D28" w:rsidRDefault="002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3C0EA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4EB25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62BD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67B44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F65B2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4BFF6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36597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4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5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0FC8A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4BF3D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EFBAF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3FC23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AB962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832B3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A14AA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C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E2F73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CA25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5C158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9A40B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EFB0B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E5DA4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A58AA" w:rsidR="00B87ED3" w:rsidRPr="00944D28" w:rsidRDefault="002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7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C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2024-06-13T01:13:00.0000000Z</dcterms:modified>
</coreProperties>
</file>