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467E" w:rsidR="0061148E" w:rsidRPr="00C834E2" w:rsidRDefault="00202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6ADB2" w:rsidR="0061148E" w:rsidRPr="00C834E2" w:rsidRDefault="00202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18756" w:rsidR="00B87ED3" w:rsidRPr="00944D28" w:rsidRDefault="0020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8E6BE" w:rsidR="00B87ED3" w:rsidRPr="00944D28" w:rsidRDefault="0020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9FE2A" w:rsidR="00B87ED3" w:rsidRPr="00944D28" w:rsidRDefault="0020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1E621" w:rsidR="00B87ED3" w:rsidRPr="00944D28" w:rsidRDefault="0020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6C03C" w:rsidR="00B87ED3" w:rsidRPr="00944D28" w:rsidRDefault="0020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FE0E0" w:rsidR="00B87ED3" w:rsidRPr="00944D28" w:rsidRDefault="0020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49ED6" w:rsidR="00B87ED3" w:rsidRPr="00944D28" w:rsidRDefault="0020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29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BB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B3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A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230B1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14803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58BB8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F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9F60" w:rsidR="00B87ED3" w:rsidRPr="00944D28" w:rsidRDefault="00202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CFC8" w:rsidR="00B87ED3" w:rsidRPr="00944D28" w:rsidRDefault="00202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DB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B00CD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013CB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4C60A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936BE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A14BA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4A9AF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2CFA6" w:rsidR="00B87ED3" w:rsidRPr="00944D28" w:rsidRDefault="0020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4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E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5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A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E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4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B3EBF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69F71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3ADF6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B2663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18C71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18D6C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D6364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5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C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5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B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A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746A6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461F0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730EA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E0CF1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2F8AC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90760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63553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E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3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C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CB10F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31042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41464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3FADF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4FBDD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889E3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CFF2B" w:rsidR="00B87ED3" w:rsidRPr="00944D28" w:rsidRDefault="0020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1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3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C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F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E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5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DE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2022-10-26T10:32:00.0000000Z</dcterms:modified>
</coreProperties>
</file>