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51E7" w:rsidR="0061148E" w:rsidRPr="00C834E2" w:rsidRDefault="004A1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65C8" w:rsidR="0061148E" w:rsidRPr="00C834E2" w:rsidRDefault="004A1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B74AC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4A47E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FE477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11932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E4047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4110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70287" w:rsidR="00B87ED3" w:rsidRPr="00944D28" w:rsidRDefault="004A1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5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C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A9C1B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959C2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97E6A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E6CB" w:rsidR="00B87ED3" w:rsidRPr="00944D28" w:rsidRDefault="004A1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8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3AFD7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A4DFC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342D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E9F0C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38F3F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E0480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C441C" w:rsidR="00B87ED3" w:rsidRPr="00944D28" w:rsidRDefault="004A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3B98" w:rsidR="00B87ED3" w:rsidRPr="00944D28" w:rsidRDefault="004A1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8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D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AECC5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56D60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8EA28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1AB9C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33363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32BC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82AD5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1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60C60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909F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024F8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E266B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A5833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FAF8A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392BA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B8AEB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3B8F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15147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8B2C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2B430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F65BB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294D8" w:rsidR="00B87ED3" w:rsidRPr="00944D28" w:rsidRDefault="004A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7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D1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2022-10-26T11:04:00.0000000Z</dcterms:modified>
</coreProperties>
</file>