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D8F2" w:rsidR="0061148E" w:rsidRPr="00C834E2" w:rsidRDefault="00A72F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0136" w:rsidR="0061148E" w:rsidRPr="00C834E2" w:rsidRDefault="00A72F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9740D" w:rsidR="00B87ED3" w:rsidRPr="00944D28" w:rsidRDefault="00A7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4F133" w:rsidR="00B87ED3" w:rsidRPr="00944D28" w:rsidRDefault="00A7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5E5C8" w:rsidR="00B87ED3" w:rsidRPr="00944D28" w:rsidRDefault="00A7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96622" w:rsidR="00B87ED3" w:rsidRPr="00944D28" w:rsidRDefault="00A7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A042B" w:rsidR="00B87ED3" w:rsidRPr="00944D28" w:rsidRDefault="00A7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5D05" w:rsidR="00B87ED3" w:rsidRPr="00944D28" w:rsidRDefault="00A7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E8930" w:rsidR="00B87ED3" w:rsidRPr="00944D28" w:rsidRDefault="00A72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7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D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5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44E9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40BF1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CE950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8689" w:rsidR="00B87ED3" w:rsidRPr="00944D28" w:rsidRDefault="00A72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8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A7654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BCAA9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F70AA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14CC1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43312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21DF6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AB26" w:rsidR="00B87ED3" w:rsidRPr="00944D28" w:rsidRDefault="00A72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A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03693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AFF47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9D8B2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D471D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3FBE6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96B30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20337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0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3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9BCC1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212D5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DC1BF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54EE6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C5D90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6BF9D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BE0B1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E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2D461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88EB3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A29C5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8641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3705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6F6B0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D797" w:rsidR="00B87ED3" w:rsidRPr="00944D28" w:rsidRDefault="00A72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FE2"/>
    <w:rsid w:val="00AB2AC7"/>
    <w:rsid w:val="00B318D0"/>
    <w:rsid w:val="00B3528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2025-07-19T09:31:00.0000000Z</dcterms:modified>
</coreProperties>
</file>