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E494" w:rsidR="0061148E" w:rsidRPr="00C834E2" w:rsidRDefault="009B1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631E" w:rsidR="0061148E" w:rsidRPr="00C834E2" w:rsidRDefault="009B1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1B0E6" w:rsidR="00B87ED3" w:rsidRPr="00944D28" w:rsidRDefault="009B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299F" w:rsidR="00B87ED3" w:rsidRPr="00944D28" w:rsidRDefault="009B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42260" w:rsidR="00B87ED3" w:rsidRPr="00944D28" w:rsidRDefault="009B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CFB35" w:rsidR="00B87ED3" w:rsidRPr="00944D28" w:rsidRDefault="009B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60567" w:rsidR="00B87ED3" w:rsidRPr="00944D28" w:rsidRDefault="009B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381B8" w:rsidR="00B87ED3" w:rsidRPr="00944D28" w:rsidRDefault="009B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0A3D9" w:rsidR="00B87ED3" w:rsidRPr="00944D28" w:rsidRDefault="009B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A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0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7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8C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ED272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6E01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DCE3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0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90F7" w:rsidR="00B87ED3" w:rsidRPr="00944D28" w:rsidRDefault="009B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E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D71B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A5307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1AFDB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5708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FB1DD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BDE64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8BE17" w:rsidR="00B87ED3" w:rsidRPr="00944D28" w:rsidRDefault="009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4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EC96E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B0245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63F2E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A8701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6EED3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04D36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FEDB5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F31A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9C99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8A428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6225C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5C3E2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3E017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9D402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2BA0F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D848D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C1659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5A1F7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B632C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2A2C5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2E0CB" w:rsidR="00B87ED3" w:rsidRPr="00944D28" w:rsidRDefault="009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A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2024-06-13T03:18:00.0000000Z</dcterms:modified>
</coreProperties>
</file>