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0BC7" w:rsidR="0061148E" w:rsidRPr="00C834E2" w:rsidRDefault="00785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B963" w:rsidR="0061148E" w:rsidRPr="00C834E2" w:rsidRDefault="00785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AD942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47A3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DF61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0FCFD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B0922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5EC61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366D3" w:rsidR="00B87ED3" w:rsidRPr="00944D28" w:rsidRDefault="0078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D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B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A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0CBB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7C983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16ACB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0AAA" w:rsidR="00B87ED3" w:rsidRPr="00944D28" w:rsidRDefault="00785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A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5264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1E4D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D00E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7F4B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9BBB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52528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9A54" w:rsidR="00B87ED3" w:rsidRPr="00944D28" w:rsidRDefault="0078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8293" w:rsidR="00B87ED3" w:rsidRPr="00944D28" w:rsidRDefault="00785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1025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837C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ED63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E726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DFE7B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326E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E1F0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41ADC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506E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1790D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F3FE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869D0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222BB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FC98B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F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5AF85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180DC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2D8D5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60E8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7078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C624F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6F90" w:rsidR="00B87ED3" w:rsidRPr="00944D28" w:rsidRDefault="0078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2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