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93D34" w:rsidR="0061148E" w:rsidRPr="00C834E2" w:rsidRDefault="00570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16DEE" w:rsidR="0061148E" w:rsidRPr="00C834E2" w:rsidRDefault="00570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86DBE" w:rsidR="00B87ED3" w:rsidRPr="00944D28" w:rsidRDefault="0057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B5116" w:rsidR="00B87ED3" w:rsidRPr="00944D28" w:rsidRDefault="0057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7DDC1" w:rsidR="00B87ED3" w:rsidRPr="00944D28" w:rsidRDefault="0057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6FBFE" w:rsidR="00B87ED3" w:rsidRPr="00944D28" w:rsidRDefault="0057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FC2C5" w:rsidR="00B87ED3" w:rsidRPr="00944D28" w:rsidRDefault="0057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F3969" w:rsidR="00B87ED3" w:rsidRPr="00944D28" w:rsidRDefault="0057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6A196" w:rsidR="00B87ED3" w:rsidRPr="00944D28" w:rsidRDefault="0057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32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18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C6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4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97C8A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0E2C9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FA285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6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E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9DF0F" w:rsidR="00B87ED3" w:rsidRPr="00944D28" w:rsidRDefault="00570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AB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C07EF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FE484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BBB0E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25144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D5F48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F48E4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4EB05" w:rsidR="00B87ED3" w:rsidRPr="00944D28" w:rsidRDefault="0057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9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7A67" w:rsidR="00B87ED3" w:rsidRPr="00944D28" w:rsidRDefault="00570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C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B9B29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7F8B7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3A446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FB51E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5F52B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837C5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175BA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1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B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0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8FB45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07F27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23A50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3CDC3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AEC1C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E553B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099C4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C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C56E6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E814F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7DD6A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A81A1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E53F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5DFE3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39001" w:rsidR="00B87ED3" w:rsidRPr="00944D28" w:rsidRDefault="0057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E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5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3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D39"/>
    <w:rsid w:val="0059344B"/>
    <w:rsid w:val="005A0636"/>
    <w:rsid w:val="0061148E"/>
    <w:rsid w:val="00677F71"/>
    <w:rsid w:val="006B5100"/>
    <w:rsid w:val="006F12A6"/>
    <w:rsid w:val="007D7BE0"/>
    <w:rsid w:val="00810317"/>
    <w:rsid w:val="0082755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2024-06-13T07:09:00.0000000Z</dcterms:modified>
</coreProperties>
</file>